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A9E1" w14:textId="77777777" w:rsidR="00F574BD" w:rsidRPr="00B703AE" w:rsidRDefault="00B55A70">
      <w:pPr>
        <w:rPr>
          <w:sz w:val="32"/>
          <w:szCs w:val="32"/>
        </w:rPr>
      </w:pPr>
      <w:r w:rsidRPr="00B703AE">
        <w:rPr>
          <w:sz w:val="32"/>
          <w:szCs w:val="32"/>
        </w:rPr>
        <w:t>Agenda</w:t>
      </w:r>
    </w:p>
    <w:p w14:paraId="52A0D4EF" w14:textId="66A345B7" w:rsidR="00B55A70" w:rsidRPr="00E3384C" w:rsidRDefault="00520A7F">
      <w:pPr>
        <w:rPr>
          <w:sz w:val="24"/>
          <w:szCs w:val="24"/>
        </w:rPr>
      </w:pPr>
      <w:r>
        <w:rPr>
          <w:sz w:val="24"/>
          <w:szCs w:val="24"/>
        </w:rPr>
        <w:t>Monday</w:t>
      </w:r>
      <w:r w:rsidR="007A753F">
        <w:rPr>
          <w:sz w:val="24"/>
          <w:szCs w:val="24"/>
        </w:rPr>
        <w:t xml:space="preserve">, </w:t>
      </w:r>
      <w:r w:rsidR="004A2400">
        <w:rPr>
          <w:sz w:val="24"/>
          <w:szCs w:val="24"/>
        </w:rPr>
        <w:t>May</w:t>
      </w:r>
      <w:r w:rsidR="007A753F">
        <w:rPr>
          <w:sz w:val="24"/>
          <w:szCs w:val="24"/>
        </w:rPr>
        <w:t xml:space="preserve"> </w:t>
      </w:r>
      <w:r w:rsidR="007C2DAD">
        <w:rPr>
          <w:sz w:val="24"/>
          <w:szCs w:val="24"/>
        </w:rPr>
        <w:t>18</w:t>
      </w:r>
      <w:r w:rsidR="007A753F">
        <w:rPr>
          <w:sz w:val="24"/>
          <w:szCs w:val="24"/>
        </w:rPr>
        <w:t>, 2020</w:t>
      </w:r>
    </w:p>
    <w:p w14:paraId="7F15B780" w14:textId="670C3D59" w:rsidR="00B55A70" w:rsidRDefault="00B55A70">
      <w:pPr>
        <w:rPr>
          <w:sz w:val="24"/>
          <w:szCs w:val="24"/>
        </w:rPr>
      </w:pPr>
      <w:r w:rsidRPr="00E3384C">
        <w:rPr>
          <w:sz w:val="24"/>
          <w:szCs w:val="24"/>
        </w:rPr>
        <w:t>Sing “Good Morning” song</w:t>
      </w:r>
    </w:p>
    <w:p w14:paraId="5F85FF4F" w14:textId="77777777" w:rsidR="007C2DAD" w:rsidRPr="00095C01" w:rsidRDefault="007C2DAD" w:rsidP="007C2DAD">
      <w:pPr>
        <w:spacing w:after="0"/>
        <w:rPr>
          <w:rFonts w:cstheme="minorHAnsi"/>
          <w:sz w:val="24"/>
          <w:szCs w:val="24"/>
        </w:rPr>
      </w:pPr>
      <w:r w:rsidRPr="00095C01">
        <w:rPr>
          <w:rFonts w:cstheme="minorHAnsi"/>
          <w:sz w:val="24"/>
          <w:szCs w:val="24"/>
        </w:rPr>
        <w:t xml:space="preserve">Essential Question: </w:t>
      </w:r>
      <w:r>
        <w:rPr>
          <w:rFonts w:cstheme="minorHAnsi"/>
          <w:sz w:val="24"/>
          <w:szCs w:val="24"/>
        </w:rPr>
        <w:t>What traditions do we have at Astoria Park</w:t>
      </w:r>
      <w:r w:rsidRPr="00095C01">
        <w:rPr>
          <w:rFonts w:cstheme="minorHAnsi"/>
          <w:sz w:val="24"/>
          <w:szCs w:val="24"/>
        </w:rPr>
        <w:t>?</w:t>
      </w:r>
    </w:p>
    <w:p w14:paraId="32A073D5" w14:textId="77777777" w:rsidR="007C2DAD" w:rsidRPr="00095C01" w:rsidRDefault="007C2DAD" w:rsidP="007C2DAD">
      <w:pPr>
        <w:rPr>
          <w:sz w:val="24"/>
          <w:szCs w:val="24"/>
        </w:rPr>
      </w:pPr>
      <w:r w:rsidRPr="00095C01">
        <w:rPr>
          <w:sz w:val="24"/>
          <w:szCs w:val="24"/>
        </w:rPr>
        <w:t xml:space="preserve">(Goal: By the end of the week, be able to </w:t>
      </w:r>
      <w:r>
        <w:rPr>
          <w:sz w:val="24"/>
          <w:szCs w:val="24"/>
        </w:rPr>
        <w:t>recall activities this past school year that you enjoyed.)</w:t>
      </w:r>
    </w:p>
    <w:p w14:paraId="3BF19144" w14:textId="69E9A69A" w:rsidR="00CC2DA4" w:rsidRPr="00CC2DA4" w:rsidRDefault="00CC2DA4">
      <w:pPr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7DF40E55" w14:textId="6CC2CA92" w:rsidR="00CC2DA4" w:rsidRDefault="00855D09" w:rsidP="007C2DAD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Social Studies</w:t>
      </w:r>
      <w:r w:rsidR="00CC2DA4" w:rsidRPr="008A4593">
        <w:rPr>
          <w:b/>
          <w:sz w:val="28"/>
          <w:szCs w:val="28"/>
        </w:rPr>
        <w:tab/>
      </w:r>
      <w:r w:rsidR="007C2DAD" w:rsidRPr="008A4593">
        <w:rPr>
          <w:sz w:val="28"/>
          <w:szCs w:val="28"/>
        </w:rPr>
        <w:t>BrainPOPJr—</w:t>
      </w:r>
      <w:r w:rsidR="007C2DAD" w:rsidRPr="00873832">
        <w:rPr>
          <w:b/>
          <w:sz w:val="28"/>
          <w:szCs w:val="28"/>
        </w:rPr>
        <w:t xml:space="preserve"> </w:t>
      </w:r>
      <w:r w:rsidR="007C2DAD" w:rsidRPr="00873832">
        <w:rPr>
          <w:sz w:val="28"/>
          <w:szCs w:val="28"/>
        </w:rPr>
        <w:t>Missing Social Studies</w:t>
      </w:r>
      <w:r w:rsidR="007C2DAD" w:rsidRPr="008A4593">
        <w:rPr>
          <w:sz w:val="28"/>
          <w:szCs w:val="28"/>
        </w:rPr>
        <w:t xml:space="preserve"> video</w:t>
      </w:r>
      <w:r w:rsidR="007C2DAD">
        <w:rPr>
          <w:sz w:val="28"/>
          <w:szCs w:val="28"/>
        </w:rPr>
        <w:t>s and quizzes</w:t>
      </w:r>
    </w:p>
    <w:p w14:paraId="04601657" w14:textId="77777777" w:rsidR="008A4593" w:rsidRPr="008A4593" w:rsidRDefault="008A4593">
      <w:pPr>
        <w:rPr>
          <w:b/>
          <w:sz w:val="28"/>
          <w:szCs w:val="28"/>
        </w:rPr>
      </w:pPr>
    </w:p>
    <w:p w14:paraId="784BA98F" w14:textId="137D3214" w:rsidR="00CC2DA4" w:rsidRPr="00CC2DA4" w:rsidRDefault="00CC2DA4" w:rsidP="00CC2DA4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3D534958" w14:textId="77777777" w:rsidR="007C2DAD" w:rsidRPr="00E3384C" w:rsidRDefault="007C2DAD" w:rsidP="007C2D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Vowel + e &amp; Long e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3F3195C7" w14:textId="77777777" w:rsidR="007C2DAD" w:rsidRDefault="007C2DAD" w:rsidP="007C2D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1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6C4BC0D7" w14:textId="77777777" w:rsidR="007C2DAD" w:rsidRDefault="007C2DAD" w:rsidP="007C2D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3131F83C" w14:textId="77777777" w:rsidR="007C2DAD" w:rsidRPr="00E3384C" w:rsidRDefault="007C2DAD" w:rsidP="007C2D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1-20, 20-1</w:t>
      </w:r>
    </w:p>
    <w:p w14:paraId="699F7720" w14:textId="387EA012" w:rsidR="000A515A" w:rsidRPr="008A4593" w:rsidRDefault="000A515A" w:rsidP="006E1168">
      <w:pPr>
        <w:spacing w:after="0"/>
        <w:rPr>
          <w:sz w:val="24"/>
          <w:szCs w:val="24"/>
        </w:rPr>
      </w:pPr>
      <w:bookmarkStart w:id="0" w:name="_GoBack"/>
      <w:bookmarkEnd w:id="0"/>
    </w:p>
    <w:sectPr w:rsidR="000A515A" w:rsidRPr="008A4593" w:rsidSect="00774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C60FA"/>
    <w:multiLevelType w:val="hybridMultilevel"/>
    <w:tmpl w:val="635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A8A"/>
    <w:multiLevelType w:val="hybridMultilevel"/>
    <w:tmpl w:val="4734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4FE2"/>
    <w:multiLevelType w:val="hybridMultilevel"/>
    <w:tmpl w:val="7E227316"/>
    <w:lvl w:ilvl="0" w:tplc="EF868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017B54"/>
    <w:rsid w:val="000347DF"/>
    <w:rsid w:val="00071D6A"/>
    <w:rsid w:val="0009710B"/>
    <w:rsid w:val="000A515A"/>
    <w:rsid w:val="000E4BF6"/>
    <w:rsid w:val="001A550F"/>
    <w:rsid w:val="001A785C"/>
    <w:rsid w:val="001C3767"/>
    <w:rsid w:val="002C6612"/>
    <w:rsid w:val="002F7F29"/>
    <w:rsid w:val="00353916"/>
    <w:rsid w:val="00356727"/>
    <w:rsid w:val="00390187"/>
    <w:rsid w:val="004A2400"/>
    <w:rsid w:val="00520A7F"/>
    <w:rsid w:val="006461A5"/>
    <w:rsid w:val="006E1168"/>
    <w:rsid w:val="00774AC8"/>
    <w:rsid w:val="007A753F"/>
    <w:rsid w:val="007C2DAD"/>
    <w:rsid w:val="00855D09"/>
    <w:rsid w:val="008A4593"/>
    <w:rsid w:val="0095699E"/>
    <w:rsid w:val="00956D4C"/>
    <w:rsid w:val="00A63231"/>
    <w:rsid w:val="00AA1217"/>
    <w:rsid w:val="00AF060E"/>
    <w:rsid w:val="00B55A70"/>
    <w:rsid w:val="00B63792"/>
    <w:rsid w:val="00B703AE"/>
    <w:rsid w:val="00BA3830"/>
    <w:rsid w:val="00C73FD5"/>
    <w:rsid w:val="00CC2DA4"/>
    <w:rsid w:val="00CD088D"/>
    <w:rsid w:val="00CF5DE9"/>
    <w:rsid w:val="00D312D4"/>
    <w:rsid w:val="00D7214A"/>
    <w:rsid w:val="00E3384C"/>
    <w:rsid w:val="00F574BD"/>
    <w:rsid w:val="00F61DF5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41A5"/>
  <w15:chartTrackingRefBased/>
  <w15:docId w15:val="{44D2D1A3-F75B-4157-BB99-FCB24FE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1D41B-8D57-4E74-BBC4-14FB2385874D}">
  <ds:schemaRefs>
    <ds:schemaRef ds:uri="http://schemas.microsoft.com/office/2006/metadata/properties"/>
    <ds:schemaRef ds:uri="http://purl.org/dc/elements/1.1/"/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da90887-5665-4714-bff2-93813bb1e5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56F0A-C84C-4754-82B3-6981541C6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996B4-0E8F-47BD-94F1-8A31D18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3</cp:revision>
  <dcterms:created xsi:type="dcterms:W3CDTF">2020-05-19T12:37:00Z</dcterms:created>
  <dcterms:modified xsi:type="dcterms:W3CDTF">2020-05-19T12:39:00Z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